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DA" w:rsidRPr="00C23EDA" w:rsidRDefault="00506F23" w:rsidP="00C2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C23EDA" w:rsidRPr="00C23EDA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C23EDA" w:rsidRDefault="00C23EDA" w:rsidP="00C2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</w:t>
      </w:r>
      <w:r w:rsidRPr="00C23EDA">
        <w:rPr>
          <w:rFonts w:ascii="Times New Roman" w:hAnsi="Times New Roman" w:cs="Times New Roman"/>
          <w:sz w:val="28"/>
          <w:szCs w:val="28"/>
        </w:rPr>
        <w:t xml:space="preserve">ования </w:t>
      </w:r>
    </w:p>
    <w:p w:rsidR="00C23EDA" w:rsidRDefault="00C23EDA" w:rsidP="00C2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20.12.2023 № 491-ОД</w:t>
      </w:r>
    </w:p>
    <w:p w:rsidR="00031478" w:rsidRPr="002E0B74" w:rsidRDefault="002E0B74" w:rsidP="002E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4">
        <w:rPr>
          <w:rFonts w:ascii="Times New Roman" w:hAnsi="Times New Roman" w:cs="Times New Roman"/>
          <w:b/>
          <w:sz w:val="28"/>
          <w:szCs w:val="28"/>
        </w:rPr>
        <w:t>Примерное 10-тидневное меню для обучающихся 1-4 классов</w:t>
      </w: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5"/>
        <w:gridCol w:w="2656"/>
        <w:gridCol w:w="907"/>
        <w:gridCol w:w="850"/>
        <w:gridCol w:w="851"/>
        <w:gridCol w:w="1134"/>
        <w:gridCol w:w="6"/>
        <w:gridCol w:w="946"/>
        <w:gridCol w:w="9"/>
        <w:gridCol w:w="37"/>
        <w:gridCol w:w="814"/>
        <w:gridCol w:w="40"/>
        <w:gridCol w:w="993"/>
      </w:tblGrid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2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пшенная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284,83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маслом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лимоном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плоды свежие (апельсин)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</w:tr>
      <w:tr w:rsidR="00506F23" w:rsidRPr="00506F23" w:rsidTr="005241A6">
        <w:trPr>
          <w:trHeight w:val="243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493,68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2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маслом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целебный  1шт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456,87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112,95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2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</w:t>
            </w:r>
            <w:proofErr w:type="gramEnd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рубленная из грудки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201,6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целебный  1шт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293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90,92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2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241A6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  <w:r w:rsidR="00506F23"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</w:t>
            </w:r>
            <w:r w:rsidR="000A5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(говядина)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262,03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огурец  свежий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целебный  1шт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</w:tr>
      <w:tr w:rsidR="00506F23" w:rsidRPr="00506F23" w:rsidTr="005241A6">
        <w:trPr>
          <w:trHeight w:val="225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293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82,81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552,33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  <w:r w:rsidR="005241A6"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14,34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197,84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маслом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</w:tr>
      <w:tr w:rsidR="00506F23" w:rsidRPr="00506F23" w:rsidTr="005241A6">
        <w:trPr>
          <w:trHeight w:val="225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0A5CB5" w:rsidP="00293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0A5CB5" w:rsidP="000A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06F23"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83,04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521,84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18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тефтели мясные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06F23" w:rsidRPr="00506F23" w:rsidTr="005241A6">
        <w:trPr>
          <w:trHeight w:val="2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23" w:rsidRPr="00506F23" w:rsidRDefault="00506F23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5CB5" w:rsidRPr="00506F23" w:rsidTr="005241A6">
        <w:trPr>
          <w:trHeight w:val="225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5CB5" w:rsidRPr="00506F23" w:rsidRDefault="000A5CB5" w:rsidP="000A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5CB5" w:rsidRPr="00506F23" w:rsidRDefault="000A5CB5" w:rsidP="000A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5CB5" w:rsidRPr="00506F23" w:rsidRDefault="000A5CB5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5CB5" w:rsidRPr="00506F23" w:rsidRDefault="000A5CB5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5CB5" w:rsidRPr="00506F23" w:rsidRDefault="000A5CB5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5CB5" w:rsidRPr="00506F23" w:rsidRDefault="000A5CB5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597,57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5CB5" w:rsidRPr="00506F23" w:rsidRDefault="000A5CB5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5CB5" w:rsidRPr="00506F23" w:rsidRDefault="000A5CB5" w:rsidP="0050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A5CB5" w:rsidRDefault="000A5CB5">
      <w:r>
        <w:br w:type="page"/>
      </w:r>
    </w:p>
    <w:tbl>
      <w:tblPr>
        <w:tblStyle w:val="a3"/>
        <w:tblW w:w="10471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7"/>
        <w:gridCol w:w="2698"/>
        <w:gridCol w:w="850"/>
        <w:gridCol w:w="54"/>
        <w:gridCol w:w="805"/>
        <w:gridCol w:w="853"/>
        <w:gridCol w:w="1233"/>
        <w:gridCol w:w="992"/>
        <w:gridCol w:w="851"/>
        <w:gridCol w:w="1039"/>
        <w:gridCol w:w="13"/>
      </w:tblGrid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5" w:type="dxa"/>
            <w:gridSpan w:val="2"/>
            <w:noWrap/>
          </w:tcPr>
          <w:p w:rsidR="000A5CB5" w:rsidRPr="00506F23" w:rsidRDefault="000A5CB5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0" w:type="dxa"/>
            <w:noWrap/>
          </w:tcPr>
          <w:p w:rsidR="000A5CB5" w:rsidRPr="00506F23" w:rsidRDefault="000A5CB5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859" w:type="dxa"/>
            <w:gridSpan w:val="2"/>
            <w:noWrap/>
          </w:tcPr>
          <w:p w:rsidR="000A5CB5" w:rsidRPr="00506F23" w:rsidRDefault="000A5CB5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53" w:type="dxa"/>
            <w:noWrap/>
          </w:tcPr>
          <w:p w:rsidR="000A5CB5" w:rsidRPr="00506F23" w:rsidRDefault="000A5CB5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33" w:type="dxa"/>
            <w:noWrap/>
          </w:tcPr>
          <w:p w:rsidR="000A5CB5" w:rsidRPr="00506F23" w:rsidRDefault="000A5CB5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992" w:type="dxa"/>
            <w:noWrap/>
          </w:tcPr>
          <w:p w:rsidR="000A5CB5" w:rsidRPr="00506F23" w:rsidRDefault="000A5CB5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851" w:type="dxa"/>
            <w:noWrap/>
          </w:tcPr>
          <w:p w:rsidR="000A5CB5" w:rsidRPr="00506F23" w:rsidRDefault="000A5CB5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052" w:type="dxa"/>
            <w:gridSpan w:val="2"/>
            <w:noWrap/>
          </w:tcPr>
          <w:p w:rsidR="000A5CB5" w:rsidRPr="00506F23" w:rsidRDefault="000A5CB5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</w:p>
        </w:tc>
      </w:tr>
      <w:tr w:rsidR="002936E1" w:rsidRPr="00506F23" w:rsidTr="005241A6">
        <w:trPr>
          <w:trHeight w:val="225"/>
          <w:jc w:val="center"/>
        </w:trPr>
        <w:tc>
          <w:tcPr>
            <w:tcW w:w="1076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день</w:t>
            </w:r>
          </w:p>
        </w:tc>
        <w:tc>
          <w:tcPr>
            <w:tcW w:w="850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5241A6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  <w:r w:rsidR="000A5CB5"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из творога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31,15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11,31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31,46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351,83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60,55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сгущенное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2,55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16,95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14,73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11,56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плоды свежие (яблоко)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14,39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69CB" w:rsidRPr="00506F23" w:rsidTr="00B107A2">
        <w:trPr>
          <w:trHeight w:val="225"/>
          <w:jc w:val="center"/>
        </w:trPr>
        <w:tc>
          <w:tcPr>
            <w:tcW w:w="3781" w:type="dxa"/>
            <w:gridSpan w:val="3"/>
            <w:shd w:val="clear" w:color="auto" w:fill="D9D9D9" w:themeFill="background1" w:themeFillShade="D9"/>
            <w:noWrap/>
            <w:hideMark/>
          </w:tcPr>
          <w:p w:rsidR="000A5CB5" w:rsidRPr="00506F23" w:rsidRDefault="000A5CB5" w:rsidP="00293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0A5CB5" w:rsidRPr="00506F23" w:rsidRDefault="000A5CB5" w:rsidP="000A5C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510</w:t>
            </w:r>
          </w:p>
        </w:tc>
        <w:tc>
          <w:tcPr>
            <w:tcW w:w="859" w:type="dxa"/>
            <w:gridSpan w:val="2"/>
            <w:shd w:val="clear" w:color="auto" w:fill="D9D9D9" w:themeFill="background1" w:themeFillShade="D9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35,96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14,26</w:t>
            </w:r>
          </w:p>
        </w:tc>
        <w:tc>
          <w:tcPr>
            <w:tcW w:w="1233" w:type="dxa"/>
            <w:shd w:val="clear" w:color="auto" w:fill="D9D9D9" w:themeFill="background1" w:themeFillShade="D9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80,81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579,83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104,64</w:t>
            </w:r>
          </w:p>
        </w:tc>
        <w:tc>
          <w:tcPr>
            <w:tcW w:w="1052" w:type="dxa"/>
            <w:gridSpan w:val="2"/>
            <w:shd w:val="clear" w:color="auto" w:fill="D9D9D9" w:themeFill="background1" w:themeFillShade="D9"/>
            <w:noWrap/>
            <w:hideMark/>
          </w:tcPr>
          <w:p w:rsidR="000A5CB5" w:rsidRPr="00506F23" w:rsidRDefault="000A5CB5" w:rsidP="000A5CB5">
            <w:pPr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36E1" w:rsidRPr="00506F23" w:rsidTr="005241A6">
        <w:trPr>
          <w:trHeight w:val="225"/>
          <w:jc w:val="center"/>
        </w:trPr>
        <w:tc>
          <w:tcPr>
            <w:tcW w:w="1083" w:type="dxa"/>
            <w:gridSpan w:val="2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день</w:t>
            </w:r>
          </w:p>
        </w:tc>
        <w:tc>
          <w:tcPr>
            <w:tcW w:w="850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83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241A6"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8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плов из грудки </w:t>
            </w:r>
            <w:proofErr w:type="spell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куринной</w:t>
            </w:r>
            <w:proofErr w:type="spellEnd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16,28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17,06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40,74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376,1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70,55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83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8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9,12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83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8" w:type="dxa"/>
            <w:noWrap/>
            <w:hideMark/>
          </w:tcPr>
          <w:p w:rsidR="000A5CB5" w:rsidRPr="00506F23" w:rsidRDefault="000A5CB5" w:rsidP="002936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свекла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туш-я</w:t>
            </w:r>
            <w:proofErr w:type="gramEnd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851" w:type="dxa"/>
            <w:noWrap/>
            <w:hideMark/>
          </w:tcPr>
          <w:p w:rsidR="000A5CB5" w:rsidRPr="002936E1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93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2,99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2936E1" w:rsidRPr="00506F23" w:rsidTr="00B107A2">
        <w:trPr>
          <w:trHeight w:val="273"/>
          <w:jc w:val="center"/>
        </w:trPr>
        <w:tc>
          <w:tcPr>
            <w:tcW w:w="1083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8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83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8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BF69CB" w:rsidRPr="00506F23" w:rsidTr="00B107A2">
        <w:trPr>
          <w:trHeight w:val="225"/>
          <w:jc w:val="center"/>
        </w:trPr>
        <w:tc>
          <w:tcPr>
            <w:tcW w:w="3781" w:type="dxa"/>
            <w:gridSpan w:val="3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293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293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507,5</w:t>
            </w:r>
          </w:p>
        </w:tc>
        <w:tc>
          <w:tcPr>
            <w:tcW w:w="859" w:type="dxa"/>
            <w:gridSpan w:val="2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20,11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543,47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87,69</w:t>
            </w:r>
          </w:p>
        </w:tc>
        <w:tc>
          <w:tcPr>
            <w:tcW w:w="1052" w:type="dxa"/>
            <w:gridSpan w:val="2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6E1" w:rsidRPr="00506F23" w:rsidTr="005241A6">
        <w:trPr>
          <w:trHeight w:val="225"/>
          <w:jc w:val="center"/>
        </w:trPr>
        <w:tc>
          <w:tcPr>
            <w:tcW w:w="1076" w:type="dxa"/>
            <w:shd w:val="clear" w:color="auto" w:fill="EAF1DD" w:themeFill="accent3" w:themeFillTint="33"/>
            <w:noWrap/>
          </w:tcPr>
          <w:p w:rsidR="002936E1" w:rsidRPr="00506F23" w:rsidRDefault="002936E1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5" w:type="dxa"/>
            <w:gridSpan w:val="2"/>
            <w:shd w:val="clear" w:color="auto" w:fill="EAF1DD" w:themeFill="accent3" w:themeFillTint="33"/>
            <w:noWrap/>
          </w:tcPr>
          <w:p w:rsidR="002936E1" w:rsidRPr="00506F23" w:rsidRDefault="002936E1" w:rsidP="00293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день</w:t>
            </w:r>
          </w:p>
        </w:tc>
        <w:tc>
          <w:tcPr>
            <w:tcW w:w="850" w:type="dxa"/>
            <w:shd w:val="clear" w:color="auto" w:fill="EAF1DD" w:themeFill="accent3" w:themeFillTint="33"/>
            <w:noWrap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gridSpan w:val="2"/>
            <w:shd w:val="clear" w:color="auto" w:fill="EAF1DD" w:themeFill="accent3" w:themeFillTint="33"/>
            <w:noWrap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EAF1DD" w:themeFill="accent3" w:themeFillTint="33"/>
            <w:noWrap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shd w:val="clear" w:color="auto" w:fill="EAF1DD" w:themeFill="accent3" w:themeFillTint="33"/>
            <w:noWrap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noWrap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noWrap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gridSpan w:val="2"/>
            <w:shd w:val="clear" w:color="auto" w:fill="EAF1DD" w:themeFill="accent3" w:themeFillTint="33"/>
            <w:noWrap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фрикаделька </w:t>
            </w:r>
            <w:proofErr w:type="spell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куринная</w:t>
            </w:r>
            <w:proofErr w:type="spellEnd"/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15,84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151,2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57,41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12,67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15,63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51" w:type="dxa"/>
            <w:noWrap/>
            <w:hideMark/>
          </w:tcPr>
          <w:p w:rsidR="000A5CB5" w:rsidRPr="002936E1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936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9,12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  <w:r w:rsidR="002936E1"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BF69CB" w:rsidRPr="00506F23" w:rsidTr="00B107A2">
        <w:trPr>
          <w:trHeight w:val="225"/>
          <w:jc w:val="center"/>
        </w:trPr>
        <w:tc>
          <w:tcPr>
            <w:tcW w:w="3781" w:type="dxa"/>
            <w:gridSpan w:val="3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293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2936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515</w:t>
            </w:r>
          </w:p>
        </w:tc>
        <w:tc>
          <w:tcPr>
            <w:tcW w:w="859" w:type="dxa"/>
            <w:gridSpan w:val="2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20,31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33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439,94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85,34</w:t>
            </w:r>
          </w:p>
        </w:tc>
        <w:tc>
          <w:tcPr>
            <w:tcW w:w="1052" w:type="dxa"/>
            <w:gridSpan w:val="2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36E1" w:rsidRPr="00506F23" w:rsidTr="005241A6">
        <w:trPr>
          <w:trHeight w:val="225"/>
          <w:jc w:val="center"/>
        </w:trPr>
        <w:tc>
          <w:tcPr>
            <w:tcW w:w="1076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день</w:t>
            </w:r>
          </w:p>
        </w:tc>
        <w:tc>
          <w:tcPr>
            <w:tcW w:w="850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shd w:val="clear" w:color="auto" w:fill="EAF1DD" w:themeFill="accent3" w:themeFillTint="33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домашняя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13,95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9,74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214,24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12,67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9,67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целебный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14,95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2936E1" w:rsidRPr="00506F23" w:rsidTr="00B107A2">
        <w:trPr>
          <w:trHeight w:val="225"/>
          <w:jc w:val="center"/>
        </w:trPr>
        <w:tc>
          <w:tcPr>
            <w:tcW w:w="1076" w:type="dxa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5" w:type="dxa"/>
            <w:gridSpan w:val="2"/>
            <w:noWrap/>
            <w:hideMark/>
          </w:tcPr>
          <w:p w:rsidR="000A5CB5" w:rsidRPr="00506F23" w:rsidRDefault="000A5CB5" w:rsidP="00506F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  <w:r w:rsidR="002936E1"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850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5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92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51" w:type="dxa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1052" w:type="dxa"/>
            <w:gridSpan w:val="2"/>
            <w:noWrap/>
            <w:hideMark/>
          </w:tcPr>
          <w:p w:rsidR="000A5CB5" w:rsidRPr="00506F23" w:rsidRDefault="000A5CB5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BF69CB" w:rsidRPr="00506F23" w:rsidTr="00B107A2">
        <w:trPr>
          <w:gridAfter w:val="1"/>
          <w:wAfter w:w="13" w:type="dxa"/>
          <w:trHeight w:val="225"/>
          <w:jc w:val="center"/>
        </w:trPr>
        <w:tc>
          <w:tcPr>
            <w:tcW w:w="3781" w:type="dxa"/>
            <w:gridSpan w:val="3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2936E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04" w:type="dxa"/>
            <w:gridSpan w:val="2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293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517,5</w:t>
            </w:r>
          </w:p>
        </w:tc>
        <w:tc>
          <w:tcPr>
            <w:tcW w:w="805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19,13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19,62</w:t>
            </w:r>
          </w:p>
        </w:tc>
        <w:tc>
          <w:tcPr>
            <w:tcW w:w="1233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79,79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564,28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79,09</w:t>
            </w:r>
          </w:p>
        </w:tc>
        <w:tc>
          <w:tcPr>
            <w:tcW w:w="1039" w:type="dxa"/>
            <w:shd w:val="clear" w:color="auto" w:fill="D9D9D9" w:themeFill="background1" w:themeFillShade="D9"/>
            <w:noWrap/>
            <w:hideMark/>
          </w:tcPr>
          <w:p w:rsidR="002936E1" w:rsidRPr="00506F23" w:rsidRDefault="002936E1" w:rsidP="00506F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599" w:rsidRDefault="00184599" w:rsidP="00C23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2E" w:rsidRDefault="003A5E2E" w:rsidP="00C23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4">
        <w:rPr>
          <w:rFonts w:ascii="Times New Roman" w:hAnsi="Times New Roman" w:cs="Times New Roman"/>
          <w:b/>
          <w:sz w:val="28"/>
          <w:szCs w:val="28"/>
        </w:rPr>
        <w:t>Примерное 10-тидневное меню для обучающихся 1-4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tbl>
      <w:tblPr>
        <w:tblStyle w:val="a3"/>
        <w:tblW w:w="107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0"/>
        <w:gridCol w:w="7"/>
        <w:gridCol w:w="24"/>
        <w:gridCol w:w="2688"/>
        <w:gridCol w:w="11"/>
        <w:gridCol w:w="987"/>
        <w:gridCol w:w="967"/>
        <w:gridCol w:w="14"/>
        <w:gridCol w:w="17"/>
        <w:gridCol w:w="986"/>
        <w:gridCol w:w="6"/>
        <w:gridCol w:w="1125"/>
        <w:gridCol w:w="7"/>
        <w:gridCol w:w="984"/>
        <w:gridCol w:w="8"/>
        <w:gridCol w:w="850"/>
        <w:gridCol w:w="993"/>
        <w:gridCol w:w="10"/>
      </w:tblGrid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2688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967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017" w:type="dxa"/>
            <w:gridSpan w:val="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3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99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85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993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shd w:val="clear" w:color="auto" w:fill="EAF1DD" w:themeFill="accent3" w:themeFillTint="33"/>
            <w:noWrap/>
            <w:hideMark/>
          </w:tcPr>
          <w:p w:rsidR="00BF69CB" w:rsidRPr="005241A6" w:rsidRDefault="00BF69CB" w:rsidP="00B107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2688" w:type="dxa"/>
            <w:shd w:val="clear" w:color="auto" w:fill="EAF1DD" w:themeFill="accent3" w:themeFillTint="3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998" w:type="dxa"/>
            <w:gridSpan w:val="2"/>
            <w:shd w:val="clear" w:color="auto" w:fill="EAF1DD" w:themeFill="accent3" w:themeFillTint="3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shd w:val="clear" w:color="auto" w:fill="EAF1DD" w:themeFill="accent3" w:themeFillTint="3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shd w:val="clear" w:color="auto" w:fill="EAF1DD" w:themeFill="accent3" w:themeFillTint="3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shd w:val="clear" w:color="auto" w:fill="EAF1DD" w:themeFill="accent3" w:themeFillTint="3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shd w:val="clear" w:color="auto" w:fill="EAF1DD" w:themeFill="accent3" w:themeFillTint="3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shd w:val="clear" w:color="auto" w:fill="EAF1DD" w:themeFill="accent3" w:themeFillTint="3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F69CB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88" w:type="dxa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пшенная </w:t>
            </w:r>
          </w:p>
        </w:tc>
        <w:tc>
          <w:tcPr>
            <w:tcW w:w="99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8,18</w:t>
            </w:r>
          </w:p>
        </w:tc>
        <w:tc>
          <w:tcPr>
            <w:tcW w:w="1017" w:type="dxa"/>
            <w:gridSpan w:val="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13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40,76</w:t>
            </w:r>
          </w:p>
        </w:tc>
        <w:tc>
          <w:tcPr>
            <w:tcW w:w="99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284,83</w:t>
            </w:r>
          </w:p>
        </w:tc>
        <w:tc>
          <w:tcPr>
            <w:tcW w:w="85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17,51</w:t>
            </w:r>
          </w:p>
        </w:tc>
        <w:tc>
          <w:tcPr>
            <w:tcW w:w="993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маслом</w:t>
            </w:r>
          </w:p>
        </w:tc>
        <w:tc>
          <w:tcPr>
            <w:tcW w:w="99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7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99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7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017" w:type="dxa"/>
            <w:gridSpan w:val="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13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15,42</w:t>
            </w:r>
          </w:p>
        </w:tc>
        <w:tc>
          <w:tcPr>
            <w:tcW w:w="99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85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993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7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017" w:type="dxa"/>
            <w:gridSpan w:val="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13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9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30,55</w:t>
            </w:r>
          </w:p>
        </w:tc>
        <w:tc>
          <w:tcPr>
            <w:tcW w:w="85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993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7" w:type="dxa"/>
            <w:gridSpan w:val="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99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5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993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7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лимоном</w:t>
            </w:r>
          </w:p>
        </w:tc>
        <w:tc>
          <w:tcPr>
            <w:tcW w:w="99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плоды свежие (апельсин)</w:t>
            </w:r>
          </w:p>
        </w:tc>
        <w:tc>
          <w:tcPr>
            <w:tcW w:w="99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17" w:type="dxa"/>
            <w:gridSpan w:val="3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3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91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858" w:type="dxa"/>
            <w:gridSpan w:val="2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32,48</w:t>
            </w:r>
          </w:p>
        </w:tc>
        <w:tc>
          <w:tcPr>
            <w:tcW w:w="993" w:type="dxa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</w:tr>
      <w:tr w:rsidR="00B107A2" w:rsidRPr="005241A6" w:rsidTr="009D1E9C">
        <w:trPr>
          <w:gridAfter w:val="1"/>
          <w:wAfter w:w="10" w:type="dxa"/>
          <w:trHeight w:val="243"/>
        </w:trPr>
        <w:tc>
          <w:tcPr>
            <w:tcW w:w="3819" w:type="dxa"/>
            <w:gridSpan w:val="4"/>
            <w:shd w:val="clear" w:color="auto" w:fill="D9D9D9" w:themeFill="background1" w:themeFillShade="D9"/>
            <w:noWrap/>
            <w:hideMark/>
          </w:tcPr>
          <w:p w:rsidR="00BF69CB" w:rsidRPr="005241A6" w:rsidRDefault="00BF69CB" w:rsidP="00B107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567</w:t>
            </w:r>
          </w:p>
        </w:tc>
        <w:tc>
          <w:tcPr>
            <w:tcW w:w="967" w:type="dxa"/>
            <w:shd w:val="clear" w:color="auto" w:fill="D9D9D9" w:themeFill="background1" w:themeFillShade="D9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11,57</w:t>
            </w:r>
          </w:p>
        </w:tc>
        <w:tc>
          <w:tcPr>
            <w:tcW w:w="1017" w:type="dxa"/>
            <w:gridSpan w:val="3"/>
            <w:shd w:val="clear" w:color="auto" w:fill="D9D9D9" w:themeFill="background1" w:themeFillShade="D9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79,55</w:t>
            </w:r>
          </w:p>
        </w:tc>
        <w:tc>
          <w:tcPr>
            <w:tcW w:w="991" w:type="dxa"/>
            <w:gridSpan w:val="2"/>
            <w:shd w:val="clear" w:color="auto" w:fill="D9D9D9" w:themeFill="background1" w:themeFillShade="D9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493,68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2688" w:type="dxa"/>
            <w:noWrap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</w:t>
            </w:r>
          </w:p>
        </w:tc>
        <w:tc>
          <w:tcPr>
            <w:tcW w:w="998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017" w:type="dxa"/>
            <w:gridSpan w:val="3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131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18,85</w:t>
            </w:r>
          </w:p>
        </w:tc>
        <w:tc>
          <w:tcPr>
            <w:tcW w:w="991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174,5</w:t>
            </w:r>
          </w:p>
        </w:tc>
        <w:tc>
          <w:tcPr>
            <w:tcW w:w="858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21,68</w:t>
            </w:r>
          </w:p>
        </w:tc>
        <w:tc>
          <w:tcPr>
            <w:tcW w:w="993" w:type="dxa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8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7" w:type="dxa"/>
            <w:gridSpan w:val="3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991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58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993" w:type="dxa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8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7" w:type="dxa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</w:tcPr>
          <w:p w:rsidR="00BF69CB" w:rsidRPr="005241A6" w:rsidRDefault="00BF69CB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лимоном</w:t>
            </w:r>
          </w:p>
        </w:tc>
        <w:tc>
          <w:tcPr>
            <w:tcW w:w="998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</w:tcPr>
          <w:p w:rsidR="00BF69CB" w:rsidRPr="005241A6" w:rsidRDefault="00BF69CB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shd w:val="clear" w:color="auto" w:fill="D9D9D9" w:themeFill="background1" w:themeFillShade="D9"/>
            <w:noWrap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  <w:noWrap/>
          </w:tcPr>
          <w:p w:rsidR="00B107A2" w:rsidRPr="005241A6" w:rsidRDefault="00B107A2" w:rsidP="00B107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967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  <w:tc>
          <w:tcPr>
            <w:tcW w:w="1017" w:type="dxa"/>
            <w:gridSpan w:val="3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34,05</w:t>
            </w:r>
          </w:p>
        </w:tc>
        <w:tc>
          <w:tcPr>
            <w:tcW w:w="991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237,5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shd w:val="clear" w:color="auto" w:fill="EAF1DD" w:themeFill="accent3" w:themeFillTint="33"/>
            <w:noWrap/>
            <w:hideMark/>
          </w:tcPr>
          <w:p w:rsidR="00B107A2" w:rsidRPr="005241A6" w:rsidRDefault="00B107A2" w:rsidP="00B107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день</w:t>
            </w:r>
          </w:p>
        </w:tc>
        <w:tc>
          <w:tcPr>
            <w:tcW w:w="998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завтрак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225,5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91,63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107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маслом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12,88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15,42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целебный  1шт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3819" w:type="dxa"/>
            <w:gridSpan w:val="4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107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542,5</w:t>
            </w:r>
          </w:p>
        </w:tc>
        <w:tc>
          <w:tcPr>
            <w:tcW w:w="981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19,31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19,39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56,79</w:t>
            </w:r>
          </w:p>
        </w:tc>
        <w:tc>
          <w:tcPr>
            <w:tcW w:w="991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456,87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112,95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булка маковка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1017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10,14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28,09</w:t>
            </w:r>
          </w:p>
        </w:tc>
        <w:tc>
          <w:tcPr>
            <w:tcW w:w="99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252,99</w:t>
            </w:r>
          </w:p>
        </w:tc>
        <w:tc>
          <w:tcPr>
            <w:tcW w:w="85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7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99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5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7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лимоном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B107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967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4,98</w:t>
            </w:r>
          </w:p>
        </w:tc>
        <w:tc>
          <w:tcPr>
            <w:tcW w:w="1017" w:type="dxa"/>
            <w:gridSpan w:val="3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10,14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43,29</w:t>
            </w:r>
          </w:p>
        </w:tc>
        <w:tc>
          <w:tcPr>
            <w:tcW w:w="991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315,99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день</w:t>
            </w:r>
          </w:p>
        </w:tc>
        <w:tc>
          <w:tcPr>
            <w:tcW w:w="998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завтрак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</w:t>
            </w:r>
            <w:proofErr w:type="gramEnd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рубленная из грудки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16,38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9,03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13,32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201,6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58,99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12,67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15,63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целебный  1шт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7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3819" w:type="dxa"/>
            <w:gridSpan w:val="4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107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517,5</w:t>
            </w:r>
          </w:p>
        </w:tc>
        <w:tc>
          <w:tcPr>
            <w:tcW w:w="967" w:type="dxa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22,91</w:t>
            </w:r>
          </w:p>
        </w:tc>
        <w:tc>
          <w:tcPr>
            <w:tcW w:w="1017" w:type="dxa"/>
            <w:gridSpan w:val="3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90,92</w:t>
            </w:r>
          </w:p>
        </w:tc>
        <w:tc>
          <w:tcPr>
            <w:tcW w:w="991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557,14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15,42</w:t>
            </w:r>
          </w:p>
        </w:tc>
        <w:tc>
          <w:tcPr>
            <w:tcW w:w="99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85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8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10,59</w:t>
            </w:r>
          </w:p>
        </w:tc>
        <w:tc>
          <w:tcPr>
            <w:tcW w:w="99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24,02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99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5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8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лимоном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shd w:val="clear" w:color="auto" w:fill="D9D9D9" w:themeFill="background1" w:themeFillShade="D9"/>
            <w:noWrap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B107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981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40,25</w:t>
            </w:r>
          </w:p>
        </w:tc>
        <w:tc>
          <w:tcPr>
            <w:tcW w:w="991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32,25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день</w:t>
            </w:r>
          </w:p>
        </w:tc>
        <w:tc>
          <w:tcPr>
            <w:tcW w:w="998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 (говядина)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1003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14,18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22,68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262,03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69,72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огурец  свежий 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8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03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целебный  1шт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8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3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1003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14,03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003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99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5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17,48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3819" w:type="dxa"/>
            <w:gridSpan w:val="4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107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522,5</w:t>
            </w:r>
          </w:p>
        </w:tc>
        <w:tc>
          <w:tcPr>
            <w:tcW w:w="981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20,32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82,81</w:t>
            </w:r>
          </w:p>
        </w:tc>
        <w:tc>
          <w:tcPr>
            <w:tcW w:w="999" w:type="dxa"/>
            <w:gridSpan w:val="3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552,33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111,65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булка московская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7,74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9,12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61,08</w:t>
            </w:r>
          </w:p>
        </w:tc>
        <w:tc>
          <w:tcPr>
            <w:tcW w:w="999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361,2</w:t>
            </w:r>
          </w:p>
        </w:tc>
        <w:tc>
          <w:tcPr>
            <w:tcW w:w="850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20,11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99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50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8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shd w:val="clear" w:color="auto" w:fill="D9D9D9" w:themeFill="background1" w:themeFillShade="D9"/>
            <w:noWrap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B107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981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45,51</w:t>
            </w:r>
          </w:p>
        </w:tc>
        <w:tc>
          <w:tcPr>
            <w:tcW w:w="999" w:type="dxa"/>
            <w:gridSpan w:val="3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237,47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день</w:t>
            </w:r>
          </w:p>
        </w:tc>
        <w:tc>
          <w:tcPr>
            <w:tcW w:w="998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завтрак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8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12,42</w:t>
            </w:r>
          </w:p>
        </w:tc>
        <w:tc>
          <w:tcPr>
            <w:tcW w:w="1003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10,33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14,34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197,84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44,23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003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13,82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маслом 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03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9,07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8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3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11,56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3819" w:type="dxa"/>
            <w:gridSpan w:val="4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507,5</w:t>
            </w:r>
          </w:p>
        </w:tc>
        <w:tc>
          <w:tcPr>
            <w:tcW w:w="981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18,12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15,86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83,04</w:t>
            </w:r>
          </w:p>
        </w:tc>
        <w:tc>
          <w:tcPr>
            <w:tcW w:w="999" w:type="dxa"/>
            <w:gridSpan w:val="3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521,84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в тесте домашняя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12,71</w:t>
            </w:r>
          </w:p>
        </w:tc>
        <w:tc>
          <w:tcPr>
            <w:tcW w:w="986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35,32</w:t>
            </w:r>
          </w:p>
        </w:tc>
        <w:tc>
          <w:tcPr>
            <w:tcW w:w="999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287,91</w:t>
            </w:r>
          </w:p>
        </w:tc>
        <w:tc>
          <w:tcPr>
            <w:tcW w:w="850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42,85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07A2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noWrap/>
            <w:vAlign w:val="bottom"/>
          </w:tcPr>
          <w:p w:rsidR="00B107A2" w:rsidRPr="005241A6" w:rsidRDefault="00B107A2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98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86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131" w:type="dxa"/>
            <w:gridSpan w:val="2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999" w:type="dxa"/>
            <w:gridSpan w:val="3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50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17,48</w:t>
            </w:r>
          </w:p>
        </w:tc>
        <w:tc>
          <w:tcPr>
            <w:tcW w:w="993" w:type="dxa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shd w:val="clear" w:color="auto" w:fill="D9D9D9" w:themeFill="background1" w:themeFillShade="D9"/>
            <w:noWrap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B107A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6,91</w:t>
            </w:r>
          </w:p>
        </w:tc>
        <w:tc>
          <w:tcPr>
            <w:tcW w:w="986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9,84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55,41</w:t>
            </w:r>
          </w:p>
        </w:tc>
        <w:tc>
          <w:tcPr>
            <w:tcW w:w="999" w:type="dxa"/>
            <w:gridSpan w:val="3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332,35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60,33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</w:tcPr>
          <w:p w:rsidR="00B107A2" w:rsidRPr="005241A6" w:rsidRDefault="00B107A2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день</w:t>
            </w:r>
          </w:p>
        </w:tc>
        <w:tc>
          <w:tcPr>
            <w:tcW w:w="998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241A6"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тефтели мясные 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98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12,51</w:t>
            </w:r>
          </w:p>
        </w:tc>
        <w:tc>
          <w:tcPr>
            <w:tcW w:w="986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256,5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69,42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8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86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9,67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8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986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9,12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8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86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86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1131" w:type="dxa"/>
            <w:gridSpan w:val="3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8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8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rPr>
          <w:gridAfter w:val="1"/>
          <w:wAfter w:w="10" w:type="dxa"/>
          <w:trHeight w:val="225"/>
        </w:trPr>
        <w:tc>
          <w:tcPr>
            <w:tcW w:w="3819" w:type="dxa"/>
            <w:gridSpan w:val="4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5241A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517,5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20,65</w:t>
            </w:r>
          </w:p>
        </w:tc>
        <w:tc>
          <w:tcPr>
            <w:tcW w:w="986" w:type="dxa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25,21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85,41</w:t>
            </w:r>
          </w:p>
        </w:tc>
        <w:tc>
          <w:tcPr>
            <w:tcW w:w="999" w:type="dxa"/>
            <w:gridSpan w:val="3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597,57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B107A2" w:rsidRPr="005241A6" w:rsidRDefault="00B107A2" w:rsidP="00BF6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2730" w:type="dxa"/>
            <w:gridSpan w:val="4"/>
            <w:noWrap/>
            <w:vAlign w:val="bottom"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коржик молочный</w:t>
            </w:r>
          </w:p>
        </w:tc>
        <w:tc>
          <w:tcPr>
            <w:tcW w:w="987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5,05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9,22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52,71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316,38</w:t>
            </w:r>
          </w:p>
        </w:tc>
        <w:tc>
          <w:tcPr>
            <w:tcW w:w="850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18,37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noWrap/>
            <w:vAlign w:val="bottom"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"Витошка"</w:t>
            </w:r>
          </w:p>
        </w:tc>
        <w:tc>
          <w:tcPr>
            <w:tcW w:w="987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50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13,27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shd w:val="clear" w:color="auto" w:fill="D9D9D9" w:themeFill="background1" w:themeFillShade="D9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5,05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9,22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396,38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31,64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день</w:t>
            </w:r>
          </w:p>
        </w:tc>
        <w:tc>
          <w:tcPr>
            <w:tcW w:w="987" w:type="dxa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завтрак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из творога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31,15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11,31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31,46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351,83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60,55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сгущенное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2,55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16,95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14,73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11,56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плоды свежие (яблоко)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14,39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3830" w:type="dxa"/>
            <w:gridSpan w:val="5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510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35,96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14,26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579,83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104,64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7" w:type="dxa"/>
            <w:gridSpan w:val="2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2723" w:type="dxa"/>
            <w:gridSpan w:val="3"/>
            <w:noWrap/>
            <w:vAlign w:val="bottom"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булка с молоком </w:t>
            </w:r>
            <w:proofErr w:type="spell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сгущ</w:t>
            </w:r>
            <w:proofErr w:type="spellEnd"/>
          </w:p>
        </w:tc>
        <w:tc>
          <w:tcPr>
            <w:tcW w:w="987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5,96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40,71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433,54</w:t>
            </w:r>
          </w:p>
        </w:tc>
        <w:tc>
          <w:tcPr>
            <w:tcW w:w="850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17,12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7" w:type="dxa"/>
            <w:gridSpan w:val="2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3" w:type="dxa"/>
            <w:gridSpan w:val="3"/>
            <w:noWrap/>
            <w:vAlign w:val="bottom"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пюре ягодного</w:t>
            </w:r>
          </w:p>
        </w:tc>
        <w:tc>
          <w:tcPr>
            <w:tcW w:w="987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50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9,41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7" w:type="dxa"/>
            <w:gridSpan w:val="2"/>
            <w:shd w:val="clear" w:color="auto" w:fill="D9D9D9" w:themeFill="background1" w:themeFillShade="D9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3" w:type="dxa"/>
            <w:gridSpan w:val="3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5,96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553,54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26,53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7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завтрак</w:t>
            </w:r>
          </w:p>
        </w:tc>
        <w:tc>
          <w:tcPr>
            <w:tcW w:w="2723" w:type="dxa"/>
            <w:gridSpan w:val="3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день</w:t>
            </w:r>
          </w:p>
        </w:tc>
        <w:tc>
          <w:tcPr>
            <w:tcW w:w="987" w:type="dxa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7" w:type="dxa"/>
            <w:gridSpan w:val="2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3" w:type="dxa"/>
            <w:gridSpan w:val="3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плов из грудки </w:t>
            </w:r>
            <w:proofErr w:type="spell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куринной</w:t>
            </w:r>
            <w:proofErr w:type="spellEnd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16,28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17,06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40,74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376,1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70,55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7" w:type="dxa"/>
            <w:gridSpan w:val="2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3" w:type="dxa"/>
            <w:gridSpan w:val="3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9,12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7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3" w:type="dxa"/>
            <w:gridSpan w:val="3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свекла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туш-я</w:t>
            </w:r>
            <w:proofErr w:type="gramEnd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2,99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241A6" w:rsidRPr="005241A6" w:rsidTr="009D1E9C">
        <w:tblPrEx>
          <w:jc w:val="center"/>
        </w:tblPrEx>
        <w:trPr>
          <w:trHeight w:val="273"/>
          <w:jc w:val="center"/>
        </w:trPr>
        <w:tc>
          <w:tcPr>
            <w:tcW w:w="1107" w:type="dxa"/>
            <w:gridSpan w:val="2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3" w:type="dxa"/>
            <w:gridSpan w:val="3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7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3" w:type="dxa"/>
            <w:gridSpan w:val="3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3830" w:type="dxa"/>
            <w:gridSpan w:val="5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507,5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78,78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543,47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87,69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2730" w:type="dxa"/>
            <w:gridSpan w:val="4"/>
            <w:noWrap/>
            <w:vAlign w:val="bottom"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булка московская</w:t>
            </w:r>
          </w:p>
        </w:tc>
        <w:tc>
          <w:tcPr>
            <w:tcW w:w="987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7,75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9,12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61,09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361,21</w:t>
            </w:r>
          </w:p>
        </w:tc>
        <w:tc>
          <w:tcPr>
            <w:tcW w:w="850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20,11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noWrap/>
            <w:vAlign w:val="bottom"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87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50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noWrap/>
            <w:vAlign w:val="bottom"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87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noWrap/>
            <w:vAlign w:val="bottom"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лимоном</w:t>
            </w:r>
          </w:p>
        </w:tc>
        <w:tc>
          <w:tcPr>
            <w:tcW w:w="987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shd w:val="clear" w:color="auto" w:fill="D9D9D9" w:themeFill="background1" w:themeFillShade="D9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shd w:val="clear" w:color="auto" w:fill="D9D9D9" w:themeFill="background1" w:themeFillShade="D9"/>
            <w:noWrap/>
          </w:tcPr>
          <w:p w:rsidR="005241A6" w:rsidRPr="005241A6" w:rsidRDefault="005241A6" w:rsidP="005241A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9,12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76,29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424,21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24,93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shd w:val="clear" w:color="auto" w:fill="EAF1DD" w:themeFill="accent3" w:themeFillTint="33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shd w:val="clear" w:color="auto" w:fill="EAF1DD" w:themeFill="accent3" w:themeFillTint="33"/>
            <w:noWrap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день</w:t>
            </w:r>
          </w:p>
        </w:tc>
        <w:tc>
          <w:tcPr>
            <w:tcW w:w="987" w:type="dxa"/>
            <w:shd w:val="clear" w:color="auto" w:fill="EAF1DD" w:themeFill="accent3" w:themeFillTint="33"/>
            <w:noWrap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3"/>
            <w:shd w:val="clear" w:color="auto" w:fill="EAF1DD" w:themeFill="accent3" w:themeFillTint="33"/>
            <w:noWrap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EAF1DD" w:themeFill="accent3" w:themeFillTint="33"/>
            <w:noWrap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gridSpan w:val="2"/>
            <w:shd w:val="clear" w:color="auto" w:fill="EAF1DD" w:themeFill="accent3" w:themeFillTint="33"/>
            <w:noWrap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EAF1DD" w:themeFill="accent3" w:themeFillTint="33"/>
            <w:noWrap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noWrap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shd w:val="clear" w:color="auto" w:fill="EAF1DD" w:themeFill="accent3" w:themeFillTint="33"/>
            <w:noWrap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завтрак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фрикаделька </w:t>
            </w:r>
            <w:proofErr w:type="spell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куринная</w:t>
            </w:r>
            <w:proofErr w:type="spellEnd"/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15,84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151,2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57,41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12,67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15,63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9,12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3830" w:type="dxa"/>
            <w:gridSpan w:val="5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515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66,92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439,94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85,34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2730" w:type="dxa"/>
            <w:gridSpan w:val="4"/>
            <w:noWrap/>
            <w:vAlign w:val="bottom"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в тесте домашняя</w:t>
            </w:r>
          </w:p>
        </w:tc>
        <w:tc>
          <w:tcPr>
            <w:tcW w:w="987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12,71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35,32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287,91</w:t>
            </w:r>
          </w:p>
        </w:tc>
        <w:tc>
          <w:tcPr>
            <w:tcW w:w="850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42,85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noWrap/>
            <w:vAlign w:val="bottom"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тетра пак</w:t>
            </w:r>
          </w:p>
        </w:tc>
        <w:tc>
          <w:tcPr>
            <w:tcW w:w="987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shd w:val="clear" w:color="auto" w:fill="D9D9D9" w:themeFill="background1" w:themeFillShade="D9"/>
            <w:noWrap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57,72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377,91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61,35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vAlign w:val="bottom"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день</w:t>
            </w:r>
          </w:p>
        </w:tc>
        <w:tc>
          <w:tcPr>
            <w:tcW w:w="987" w:type="dxa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shd w:val="clear" w:color="auto" w:fill="EAF1DD" w:themeFill="accent3" w:themeFillTint="3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завтрак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домашняя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13,95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9,74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214,24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12,67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9,67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целебный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14,95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241A6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noWrap/>
            <w:hideMark/>
          </w:tcPr>
          <w:p w:rsidR="005241A6" w:rsidRPr="005241A6" w:rsidRDefault="005241A6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87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92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56,87</w:t>
            </w:r>
          </w:p>
        </w:tc>
        <w:tc>
          <w:tcPr>
            <w:tcW w:w="850" w:type="dxa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1003" w:type="dxa"/>
            <w:gridSpan w:val="2"/>
            <w:noWrap/>
            <w:hideMark/>
          </w:tcPr>
          <w:p w:rsidR="005241A6" w:rsidRPr="005241A6" w:rsidRDefault="005241A6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9D1E9C" w:rsidRPr="005241A6" w:rsidTr="009D1E9C">
        <w:tblPrEx>
          <w:jc w:val="center"/>
        </w:tblPrEx>
        <w:trPr>
          <w:trHeight w:val="225"/>
          <w:jc w:val="center"/>
        </w:trPr>
        <w:tc>
          <w:tcPr>
            <w:tcW w:w="3830" w:type="dxa"/>
            <w:gridSpan w:val="5"/>
            <w:shd w:val="clear" w:color="auto" w:fill="D9D9D9" w:themeFill="background1" w:themeFillShade="D9"/>
            <w:noWrap/>
          </w:tcPr>
          <w:p w:rsidR="009D1E9C" w:rsidRPr="005241A6" w:rsidRDefault="009D1E9C" w:rsidP="005241A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</w:tcPr>
          <w:p w:rsidR="009D1E9C" w:rsidRPr="005241A6" w:rsidRDefault="009D1E9C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517,5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noWrap/>
          </w:tcPr>
          <w:p w:rsidR="009D1E9C" w:rsidRPr="005241A6" w:rsidRDefault="009D1E9C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19,13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</w:tcPr>
          <w:p w:rsidR="009D1E9C" w:rsidRPr="005241A6" w:rsidRDefault="009D1E9C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19,62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noWrap/>
          </w:tcPr>
          <w:p w:rsidR="009D1E9C" w:rsidRPr="005241A6" w:rsidRDefault="009D1E9C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79,79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</w:tcPr>
          <w:p w:rsidR="009D1E9C" w:rsidRPr="005241A6" w:rsidRDefault="009D1E9C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564,28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9D1E9C" w:rsidRPr="005241A6" w:rsidRDefault="009D1E9C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79,09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</w:tcPr>
          <w:p w:rsidR="009D1E9C" w:rsidRPr="005241A6" w:rsidRDefault="009D1E9C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E9C" w:rsidRPr="009D1E9C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</w:tcPr>
          <w:p w:rsidR="009D1E9C" w:rsidRPr="009D1E9C" w:rsidRDefault="009D1E9C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noWrap/>
            <w:vAlign w:val="bottom"/>
          </w:tcPr>
          <w:p w:rsidR="009D1E9C" w:rsidRPr="009D1E9C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с повидлом</w:t>
            </w:r>
          </w:p>
        </w:tc>
        <w:tc>
          <w:tcPr>
            <w:tcW w:w="987" w:type="dxa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5,28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2,86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243,18</w:t>
            </w:r>
          </w:p>
        </w:tc>
        <w:tc>
          <w:tcPr>
            <w:tcW w:w="850" w:type="dxa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13,05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9D1E9C" w:rsidTr="009D1E9C">
        <w:tblPrEx>
          <w:jc w:val="center"/>
        </w:tblPrEx>
        <w:trPr>
          <w:trHeight w:val="225"/>
          <w:jc w:val="center"/>
        </w:trPr>
        <w:tc>
          <w:tcPr>
            <w:tcW w:w="1100" w:type="dxa"/>
            <w:noWrap/>
          </w:tcPr>
          <w:p w:rsidR="009D1E9C" w:rsidRPr="009D1E9C" w:rsidRDefault="009D1E9C" w:rsidP="005241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gridSpan w:val="4"/>
            <w:noWrap/>
            <w:vAlign w:val="bottom"/>
          </w:tcPr>
          <w:p w:rsidR="009D1E9C" w:rsidRPr="009D1E9C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яблок</w:t>
            </w:r>
          </w:p>
        </w:tc>
        <w:tc>
          <w:tcPr>
            <w:tcW w:w="987" w:type="dxa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8" w:type="dxa"/>
            <w:gridSpan w:val="3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27,87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108,96</w:t>
            </w:r>
          </w:p>
        </w:tc>
        <w:tc>
          <w:tcPr>
            <w:tcW w:w="850" w:type="dxa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1003" w:type="dxa"/>
            <w:gridSpan w:val="2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</w:tr>
      <w:tr w:rsidR="009D1E9C" w:rsidRPr="009D1E9C" w:rsidTr="009D1E9C">
        <w:tblPrEx>
          <w:jc w:val="center"/>
        </w:tblPrEx>
        <w:trPr>
          <w:trHeight w:val="225"/>
          <w:jc w:val="center"/>
        </w:trPr>
        <w:tc>
          <w:tcPr>
            <w:tcW w:w="3830" w:type="dxa"/>
            <w:gridSpan w:val="5"/>
            <w:shd w:val="clear" w:color="auto" w:fill="D9D9D9" w:themeFill="background1" w:themeFillShade="D9"/>
            <w:noWrap/>
          </w:tcPr>
          <w:p w:rsidR="009D1E9C" w:rsidRPr="009D1E9C" w:rsidRDefault="009D1E9C" w:rsidP="005241A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5,44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3,02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77,37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352,14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bottom"/>
          </w:tcPr>
          <w:p w:rsidR="009D1E9C" w:rsidRPr="009D1E9C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25,29</w:t>
            </w: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noWrap/>
            <w:hideMark/>
          </w:tcPr>
          <w:p w:rsidR="009D1E9C" w:rsidRPr="009D1E9C" w:rsidRDefault="009D1E9C" w:rsidP="005241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A5E2E" w:rsidRPr="002E0B74" w:rsidRDefault="003A5E2E" w:rsidP="003A5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FC" w:rsidRDefault="002321CB" w:rsidP="00AD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12</w:t>
      </w:r>
      <w:r w:rsidR="00AD1EFC" w:rsidRPr="002E0B74">
        <w:rPr>
          <w:rFonts w:ascii="Times New Roman" w:hAnsi="Times New Roman" w:cs="Times New Roman"/>
          <w:b/>
          <w:sz w:val="28"/>
          <w:szCs w:val="28"/>
        </w:rPr>
        <w:t xml:space="preserve">-тидневное меню для обучающихся </w:t>
      </w:r>
      <w:r w:rsidR="00AD1EFC">
        <w:rPr>
          <w:rFonts w:ascii="Times New Roman" w:hAnsi="Times New Roman" w:cs="Times New Roman"/>
          <w:b/>
          <w:sz w:val="28"/>
          <w:szCs w:val="28"/>
        </w:rPr>
        <w:t>5-11</w:t>
      </w:r>
      <w:r w:rsidR="00AD1EFC" w:rsidRPr="002E0B7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Style w:val="a3"/>
        <w:tblW w:w="10779" w:type="dxa"/>
        <w:tblLook w:val="04A0" w:firstRow="1" w:lastRow="0" w:firstColumn="1" w:lastColumn="0" w:noHBand="0" w:noVBand="1"/>
      </w:tblPr>
      <w:tblGrid>
        <w:gridCol w:w="1101"/>
        <w:gridCol w:w="2693"/>
        <w:gridCol w:w="992"/>
        <w:gridCol w:w="992"/>
        <w:gridCol w:w="970"/>
        <w:gridCol w:w="1157"/>
        <w:gridCol w:w="1017"/>
        <w:gridCol w:w="1017"/>
        <w:gridCol w:w="840"/>
      </w:tblGrid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домашняя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14,71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238,05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70,24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1,99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греча отварная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7,07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6,71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17,63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35,87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"Витошка"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10,91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7843" w:rsidRPr="00607843" w:rsidTr="00607843">
        <w:trPr>
          <w:trHeight w:val="256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25,14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23,23</w:t>
            </w:r>
          </w:p>
        </w:tc>
        <w:tc>
          <w:tcPr>
            <w:tcW w:w="115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101,33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701,99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138,08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92D05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92D050"/>
                <w:lang w:eastAsia="ru-RU"/>
              </w:rPr>
              <w:t> </w:t>
            </w:r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607843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  <w:r w:rsidR="009D1E9C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из говядины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19,16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27,41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518,56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114,72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акт </w:t>
            </w:r>
            <w:proofErr w:type="spellStart"/>
            <w:r w:rsidRPr="0060784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</w:t>
            </w:r>
            <w:proofErr w:type="spell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</w:t>
            </w:r>
            <w:proofErr w:type="gramEnd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припущенная с маслом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12,98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</w:tr>
      <w:tr w:rsidR="009D1E9C" w:rsidRPr="00607843" w:rsidTr="009D1E9C">
        <w:trPr>
          <w:trHeight w:val="313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целебный  1шт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11,56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7843" w:rsidRPr="00607843" w:rsidTr="002321CB">
        <w:trPr>
          <w:trHeight w:val="213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22,96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30,61</w:t>
            </w:r>
          </w:p>
        </w:tc>
        <w:tc>
          <w:tcPr>
            <w:tcW w:w="115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104,71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760,56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141,9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из творога с яблоком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333,73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сгущенное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2,55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14,73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плоды свежи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мандарин)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14,47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7843" w:rsidRPr="00607843" w:rsidTr="00607843">
        <w:trPr>
          <w:trHeight w:val="252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92" w:type="dxa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992" w:type="dxa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36,03</w:t>
            </w:r>
          </w:p>
        </w:tc>
        <w:tc>
          <w:tcPr>
            <w:tcW w:w="970" w:type="dxa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18,44</w:t>
            </w:r>
          </w:p>
        </w:tc>
        <w:tc>
          <w:tcPr>
            <w:tcW w:w="1157" w:type="dxa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72,15</w:t>
            </w:r>
          </w:p>
        </w:tc>
        <w:tc>
          <w:tcPr>
            <w:tcW w:w="1017" w:type="dxa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596,55</w:t>
            </w:r>
          </w:p>
        </w:tc>
        <w:tc>
          <w:tcPr>
            <w:tcW w:w="1017" w:type="dxa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120,77</w:t>
            </w:r>
          </w:p>
        </w:tc>
        <w:tc>
          <w:tcPr>
            <w:tcW w:w="840" w:type="dxa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колбаски любительские 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25,01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307,33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79,01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макаронные </w:t>
            </w:r>
            <w:proofErr w:type="spell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</w:t>
            </w:r>
            <w:proofErr w:type="spellEnd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отварные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6,48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46,08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11,61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1,99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17,93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"Витошка"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10,91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7843" w:rsidRPr="00607843" w:rsidTr="00607843">
        <w:trPr>
          <w:trHeight w:val="252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642,5 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29,27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31,88</w:t>
            </w:r>
          </w:p>
        </w:tc>
        <w:tc>
          <w:tcPr>
            <w:tcW w:w="115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89,76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737,13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151,49 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</w:t>
            </w:r>
            <w:proofErr w:type="gramEnd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запеченная с маслом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190,8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16,58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соленый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лимоном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7843" w:rsidRPr="00607843" w:rsidTr="00607843">
        <w:trPr>
          <w:trHeight w:val="252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29,57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157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533,66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121,83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рубленая из грудки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65,53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257,94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1,99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17,93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7843" w:rsidRPr="00607843" w:rsidTr="00607843">
        <w:trPr>
          <w:trHeight w:val="252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26,24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17,14</w:t>
            </w:r>
          </w:p>
        </w:tc>
        <w:tc>
          <w:tcPr>
            <w:tcW w:w="1157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103,66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643,64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123,93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 мясные 2 вариант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77,13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греча отварная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7,07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6,71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17,63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1,99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35,87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целебный 1шт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</w:t>
            </w:r>
            <w:proofErr w:type="spell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7843" w:rsidRPr="00607843" w:rsidTr="00607843">
        <w:trPr>
          <w:trHeight w:val="252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24,53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29,93</w:t>
            </w:r>
          </w:p>
        </w:tc>
        <w:tc>
          <w:tcPr>
            <w:tcW w:w="115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731,94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136,45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биточек школьный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20,37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11,38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241,15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83,12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190,8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16,58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17,93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"Витошка"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10,91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7843" w:rsidRPr="00607843" w:rsidTr="00607843">
        <w:trPr>
          <w:trHeight w:val="252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27,28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115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83,64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627,16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152,5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из грудки куриной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20,35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21,32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470,12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86,26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17,93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яблок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27,87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</w:tr>
      <w:tr w:rsidR="00607843" w:rsidRPr="00607843" w:rsidTr="00607843">
        <w:trPr>
          <w:trHeight w:val="252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25,67</w:t>
            </w:r>
          </w:p>
        </w:tc>
        <w:tc>
          <w:tcPr>
            <w:tcW w:w="115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102,41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707,63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135,32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11,46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17,48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плоды свежие (груша)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43,07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7843" w:rsidRPr="00607843" w:rsidTr="00607843">
        <w:trPr>
          <w:trHeight w:val="252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17,93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23,15</w:t>
            </w:r>
          </w:p>
        </w:tc>
        <w:tc>
          <w:tcPr>
            <w:tcW w:w="1157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52,96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725,32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118,28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по-домашнему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(говядина)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14,18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22,68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262,03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огурец свежий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31,81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ягодного пюре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9,41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7843" w:rsidRPr="00607843" w:rsidTr="00607843">
        <w:trPr>
          <w:trHeight w:val="252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15,22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21,86</w:t>
            </w:r>
          </w:p>
        </w:tc>
        <w:tc>
          <w:tcPr>
            <w:tcW w:w="115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74,68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527,45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607843">
        <w:trPr>
          <w:trHeight w:val="252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EAF1DD" w:themeFill="accent3" w:themeFillTint="33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7843"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кнели куриные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78,45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1,99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14,04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макаронные </w:t>
            </w:r>
            <w:proofErr w:type="spell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</w:t>
            </w:r>
            <w:proofErr w:type="spellEnd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отварные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6,48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46,08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11,61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свежий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35,87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целебный 1 </w:t>
            </w:r>
            <w:proofErr w:type="spellStart"/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</w:t>
            </w:r>
            <w:proofErr w:type="gramStart"/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</w:tr>
      <w:tr w:rsidR="009D1E9C" w:rsidRPr="00607843" w:rsidTr="009D1E9C">
        <w:trPr>
          <w:trHeight w:val="252"/>
        </w:trPr>
        <w:tc>
          <w:tcPr>
            <w:tcW w:w="1101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9D1E9C" w:rsidRPr="00607843" w:rsidRDefault="009D1E9C" w:rsidP="009D1E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сахаром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9D1E9C" w:rsidRPr="00607843" w:rsidRDefault="009D1E9C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7843" w:rsidRPr="00607843" w:rsidTr="00607843">
        <w:trPr>
          <w:trHeight w:val="252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6078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29,14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16,72</w:t>
            </w:r>
          </w:p>
        </w:tc>
        <w:tc>
          <w:tcPr>
            <w:tcW w:w="115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90,27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599,14</w:t>
            </w:r>
          </w:p>
        </w:tc>
        <w:tc>
          <w:tcPr>
            <w:tcW w:w="1017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131,75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hideMark/>
          </w:tcPr>
          <w:p w:rsidR="00607843" w:rsidRPr="00607843" w:rsidRDefault="00607843" w:rsidP="009D1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D1E9C" w:rsidRDefault="009D1E9C" w:rsidP="00AD1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8B4" w:rsidRDefault="002321CB" w:rsidP="00BA1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12</w:t>
      </w:r>
      <w:r w:rsidR="00BA18B4" w:rsidRPr="002E0B74">
        <w:rPr>
          <w:rFonts w:ascii="Times New Roman" w:hAnsi="Times New Roman" w:cs="Times New Roman"/>
          <w:b/>
          <w:sz w:val="28"/>
          <w:szCs w:val="28"/>
        </w:rPr>
        <w:t xml:space="preserve">-тидневное меню для обучающихся </w:t>
      </w:r>
      <w:r w:rsidR="00BA18B4">
        <w:rPr>
          <w:rFonts w:ascii="Times New Roman" w:hAnsi="Times New Roman" w:cs="Times New Roman"/>
          <w:b/>
          <w:sz w:val="28"/>
          <w:szCs w:val="28"/>
        </w:rPr>
        <w:t>5-11</w:t>
      </w:r>
      <w:r w:rsidR="00BA18B4" w:rsidRPr="002E0B7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BA18B4"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01"/>
        <w:gridCol w:w="2693"/>
        <w:gridCol w:w="992"/>
        <w:gridCol w:w="992"/>
        <w:gridCol w:w="993"/>
        <w:gridCol w:w="1163"/>
        <w:gridCol w:w="940"/>
        <w:gridCol w:w="1015"/>
        <w:gridCol w:w="851"/>
      </w:tblGrid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2526A">
              <w:rPr>
                <w:rFonts w:ascii="Times New Roman" w:hAnsi="Times New Roman" w:cs="Times New Roman"/>
              </w:rPr>
              <w:t>рец</w:t>
            </w:r>
            <w:proofErr w:type="spellEnd"/>
          </w:p>
        </w:tc>
      </w:tr>
      <w:tr w:rsidR="002321CB" w:rsidRPr="00C2526A" w:rsidTr="00021A71">
        <w:trPr>
          <w:trHeight w:val="240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пшенная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16,92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38,59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324,88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23,15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173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  <w:r w:rsidRPr="00C252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17,68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67,62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457,18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521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суп крестьянский с </w:t>
            </w:r>
            <w:proofErr w:type="spellStart"/>
            <w:r w:rsidRPr="00C2526A">
              <w:rPr>
                <w:rFonts w:ascii="Times New Roman" w:hAnsi="Times New Roman" w:cs="Times New Roman"/>
              </w:rPr>
              <w:t>овс</w:t>
            </w:r>
            <w:proofErr w:type="spellEnd"/>
            <w:r w:rsidRPr="00C25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526A">
              <w:rPr>
                <w:rFonts w:ascii="Times New Roman" w:hAnsi="Times New Roman" w:cs="Times New Roman"/>
              </w:rPr>
              <w:t>хл</w:t>
            </w:r>
            <w:proofErr w:type="spell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11,08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105,68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98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со сметаной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котлета домашняя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13,95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214,24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173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греча отварная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14,69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302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хлеб целебный 1 </w:t>
            </w:r>
            <w:proofErr w:type="spellStart"/>
            <w:proofErr w:type="gramStart"/>
            <w:r w:rsidRPr="00C2526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14,95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 w:rsidRPr="00C2526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right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727,5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27,65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96,92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719,56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93,38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021A71">
        <w:trPr>
          <w:trHeight w:val="240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174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right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61,03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326,3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суп из овощей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8,76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87,28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99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со сметаной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плов из говядины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24,29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248,91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57,17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265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хлеб целебный  1шт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40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15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 w:rsidRPr="00C2526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577,5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15,26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67,61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484,29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021A71">
        <w:trPr>
          <w:trHeight w:val="240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овсяная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13,48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32,83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283,74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22,26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173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right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61,86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416,04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борщ из свежей капусты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18,36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10,58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82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со сметаной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запеканка </w:t>
            </w:r>
            <w:proofErr w:type="spellStart"/>
            <w:r w:rsidRPr="00C2526A">
              <w:rPr>
                <w:rFonts w:ascii="Times New Roman" w:hAnsi="Times New Roman" w:cs="Times New Roman"/>
              </w:rPr>
              <w:t>картоф</w:t>
            </w:r>
            <w:proofErr w:type="spellEnd"/>
            <w:proofErr w:type="gramStart"/>
            <w:r w:rsidRPr="00C2526A">
              <w:rPr>
                <w:rFonts w:ascii="Times New Roman" w:hAnsi="Times New Roman" w:cs="Times New Roman"/>
              </w:rPr>
              <w:t>.(</w:t>
            </w:r>
            <w:proofErr w:type="gramEnd"/>
            <w:r w:rsidRPr="00C2526A">
              <w:rPr>
                <w:rFonts w:ascii="Times New Roman" w:hAnsi="Times New Roman" w:cs="Times New Roman"/>
              </w:rPr>
              <w:t>грудка)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24,35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788,82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89,46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284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хлеб целебный  1шт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40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15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 w:rsidRPr="00C2526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657,5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31,92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22,84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182,52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1069,82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105,07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021A71">
        <w:trPr>
          <w:trHeight w:val="270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завтрак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317,04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30,59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173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70,87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449,34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36,39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8,76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87,28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11,08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294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со сметаной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колбаски любительские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17,55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22,51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276,6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71,11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 w:rsidRPr="00C2526A">
              <w:rPr>
                <w:rFonts w:ascii="Times New Roman" w:hAnsi="Times New Roman" w:cs="Times New Roman"/>
              </w:rPr>
              <w:t>к</w:t>
            </w:r>
            <w:proofErr w:type="gramEnd"/>
            <w:r w:rsidRPr="00C2526A">
              <w:rPr>
                <w:rFonts w:ascii="Times New Roman" w:hAnsi="Times New Roman" w:cs="Times New Roman"/>
              </w:rPr>
              <w:t>/о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макаронные </w:t>
            </w:r>
            <w:proofErr w:type="spellStart"/>
            <w:r w:rsidRPr="00C2526A">
              <w:rPr>
                <w:rFonts w:ascii="Times New Roman" w:hAnsi="Times New Roman" w:cs="Times New Roman"/>
              </w:rPr>
              <w:t>изд</w:t>
            </w:r>
            <w:proofErr w:type="spellEnd"/>
            <w:r w:rsidRPr="00C2526A">
              <w:rPr>
                <w:rFonts w:ascii="Times New Roman" w:hAnsi="Times New Roman" w:cs="Times New Roman"/>
              </w:rPr>
              <w:t>-я отварные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309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6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940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14,04</w:t>
            </w:r>
          </w:p>
        </w:tc>
        <w:tc>
          <w:tcPr>
            <w:tcW w:w="1015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304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хлеб целебный 1 </w:t>
            </w:r>
            <w:proofErr w:type="spellStart"/>
            <w:proofErr w:type="gramStart"/>
            <w:r w:rsidRPr="00C2526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40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15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 w:rsidRPr="00C2526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727,5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29,27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84,66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735,02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87,22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021A71">
        <w:trPr>
          <w:trHeight w:val="270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"Дружба" (</w:t>
            </w:r>
            <w:proofErr w:type="spellStart"/>
            <w:r w:rsidRPr="00C2526A">
              <w:rPr>
                <w:rFonts w:ascii="Times New Roman" w:hAnsi="Times New Roman" w:cs="Times New Roman"/>
              </w:rPr>
              <w:t>рис+пшено</w:t>
            </w:r>
            <w:proofErr w:type="spellEnd"/>
            <w:r w:rsidRPr="00C252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27,68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239,12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23,75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175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right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8,31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12,27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56,71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371,42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34,36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18,64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102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gramStart"/>
            <w:r w:rsidRPr="00C2526A">
              <w:rPr>
                <w:rFonts w:ascii="Times New Roman" w:hAnsi="Times New Roman" w:cs="Times New Roman"/>
              </w:rPr>
              <w:t>рыба</w:t>
            </w:r>
            <w:proofErr w:type="gramEnd"/>
            <w:r w:rsidRPr="00C2526A">
              <w:rPr>
                <w:rFonts w:ascii="Times New Roman" w:hAnsi="Times New Roman" w:cs="Times New Roman"/>
              </w:rPr>
              <w:t xml:space="preserve"> запеченная 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90/5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19,44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145,8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73,93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230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картофельное пюре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13,81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213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30,55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хлеб целебный 1 </w:t>
            </w:r>
            <w:proofErr w:type="spellStart"/>
            <w:proofErr w:type="gramStart"/>
            <w:r w:rsidRPr="00C2526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 w:rsidRPr="00C2526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377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787,5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19,13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84,27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606,15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95,43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021A71">
        <w:trPr>
          <w:trHeight w:val="270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174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jc w:val="right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61,03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326,3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суп пюре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161,6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112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гренками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gramStart"/>
            <w:r w:rsidRPr="00C2526A">
              <w:rPr>
                <w:rFonts w:ascii="Times New Roman" w:hAnsi="Times New Roman" w:cs="Times New Roman"/>
              </w:rPr>
              <w:t>котлета</w:t>
            </w:r>
            <w:proofErr w:type="gramEnd"/>
            <w:r w:rsidRPr="00C2526A">
              <w:rPr>
                <w:rFonts w:ascii="Times New Roman" w:hAnsi="Times New Roman" w:cs="Times New Roman"/>
              </w:rPr>
              <w:t xml:space="preserve"> рубленная из </w:t>
            </w:r>
            <w:r w:rsidRPr="00C2526A">
              <w:rPr>
                <w:rFonts w:ascii="Times New Roman" w:hAnsi="Times New Roman" w:cs="Times New Roman"/>
              </w:rPr>
              <w:lastRenderedPageBreak/>
              <w:t>грудки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16,38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59,98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279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15,62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304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310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хлеб целебный 1 </w:t>
            </w:r>
            <w:proofErr w:type="spellStart"/>
            <w:proofErr w:type="gramStart"/>
            <w:r w:rsidRPr="00C2526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5,54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342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377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70"/>
        </w:trPr>
        <w:tc>
          <w:tcPr>
            <w:tcW w:w="110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19,21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117,17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726,24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96,04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021A71">
        <w:trPr>
          <w:trHeight w:val="240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пшенная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16,92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38,59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324,88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23,15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173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  <w:r w:rsidRPr="00C252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D960AB">
        <w:trPr>
          <w:trHeight w:val="240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17,68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67,62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457,18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суп-лапша </w:t>
            </w:r>
            <w:proofErr w:type="gramStart"/>
            <w:r w:rsidRPr="00C2526A">
              <w:rPr>
                <w:rFonts w:ascii="Times New Roman" w:hAnsi="Times New Roman" w:cs="Times New Roman"/>
              </w:rPr>
              <w:t>домашняя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21,71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151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курой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тефтели мясные 2 вариант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12,51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12,24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256,5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69,42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279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греча отварная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6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940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015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14,69</w:t>
            </w:r>
          </w:p>
        </w:tc>
        <w:tc>
          <w:tcPr>
            <w:tcW w:w="85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302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528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хлеб целебный 1шт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14,95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377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691113">
        <w:trPr>
          <w:trHeight w:val="240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737,5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30,53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100,18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782,04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111,64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021A71">
        <w:trPr>
          <w:trHeight w:val="240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овсяная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13,48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32,83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283,74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22,26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173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A0199B">
        <w:trPr>
          <w:trHeight w:val="240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9,79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46,86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355,04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суп картофельный с рисом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101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биточек школьный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18,33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11,65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217,03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74,88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акт </w:t>
            </w:r>
            <w:proofErr w:type="gramStart"/>
            <w:r w:rsidRPr="00C2526A">
              <w:rPr>
                <w:rFonts w:ascii="Times New Roman" w:hAnsi="Times New Roman" w:cs="Times New Roman"/>
              </w:rPr>
              <w:t>к</w:t>
            </w:r>
            <w:proofErr w:type="gramEnd"/>
            <w:r w:rsidRPr="00C2526A">
              <w:rPr>
                <w:rFonts w:ascii="Times New Roman" w:hAnsi="Times New Roman" w:cs="Times New Roman"/>
              </w:rPr>
              <w:t>/о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картофельное пюре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13,81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213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 сливочным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30,55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хлеб целебный 1 </w:t>
            </w:r>
            <w:proofErr w:type="spellStart"/>
            <w:proofErr w:type="gramStart"/>
            <w:r w:rsidRPr="00C2526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 w:rsidRPr="00C2526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456376">
        <w:trPr>
          <w:trHeight w:val="225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692,5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22,86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87,13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632,98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105,57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021A71">
        <w:trPr>
          <w:trHeight w:val="225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317,04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30,59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173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34650B">
        <w:trPr>
          <w:trHeight w:val="225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70,87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449,34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36,39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суп из овощей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8,76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87,28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99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со сметаной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плов из грудки куриной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9,77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24,44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225,66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42,33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265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хлеб целебный 1 </w:t>
            </w:r>
            <w:proofErr w:type="spellStart"/>
            <w:proofErr w:type="gramStart"/>
            <w:r w:rsidRPr="00C2526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 w:rsidRPr="00C2526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377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021A71">
        <w:trPr>
          <w:trHeight w:val="225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577,5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15,83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16,62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67,96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463,04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57,86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021A71">
        <w:trPr>
          <w:trHeight w:val="225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 w:rsidR="00021A7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пшенная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16,92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38,59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324,88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23,15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173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  <w:r w:rsidRPr="00C252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021A71">
        <w:trPr>
          <w:trHeight w:val="225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17,68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67,62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457,18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 w:rsidR="00021A7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суп картофельный с </w:t>
            </w:r>
            <w:r w:rsidRPr="00C2526A">
              <w:rPr>
                <w:rFonts w:ascii="Times New Roman" w:hAnsi="Times New Roman" w:cs="Times New Roman"/>
              </w:rPr>
              <w:lastRenderedPageBreak/>
              <w:t>рисом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101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гуляш из свинины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400,32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76,99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260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соусом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макаронные </w:t>
            </w:r>
            <w:proofErr w:type="spellStart"/>
            <w:r w:rsidRPr="00C2526A">
              <w:rPr>
                <w:rFonts w:ascii="Times New Roman" w:hAnsi="Times New Roman" w:cs="Times New Roman"/>
              </w:rPr>
              <w:t>изд</w:t>
            </w:r>
            <w:proofErr w:type="spellEnd"/>
            <w:r w:rsidRPr="00C2526A">
              <w:rPr>
                <w:rFonts w:ascii="Times New Roman" w:hAnsi="Times New Roman" w:cs="Times New Roman"/>
              </w:rPr>
              <w:t>-я отварные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309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хлеб целебный 1 </w:t>
            </w:r>
            <w:proofErr w:type="spellStart"/>
            <w:proofErr w:type="gramStart"/>
            <w:r w:rsidRPr="00C2526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 w:rsidRPr="00C2526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377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DC1CA7">
        <w:trPr>
          <w:trHeight w:val="225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722,5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27,92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41,04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96,84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837,72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98,12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</w:p>
        </w:tc>
      </w:tr>
      <w:tr w:rsidR="002321CB" w:rsidRPr="00C2526A" w:rsidTr="00021A71">
        <w:trPr>
          <w:trHeight w:val="225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11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 w:rsidR="00021A7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174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25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C11365">
        <w:trPr>
          <w:trHeight w:val="225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61,03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326,3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 w:rsidR="00021A7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суп-лапша </w:t>
            </w:r>
            <w:proofErr w:type="gramStart"/>
            <w:r w:rsidRPr="00C2526A">
              <w:rPr>
                <w:rFonts w:ascii="Times New Roman" w:hAnsi="Times New Roman" w:cs="Times New Roman"/>
              </w:rPr>
              <w:t>домашняя</w:t>
            </w:r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21,71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151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курой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жаркое по-домашнем</w:t>
            </w:r>
            <w:proofErr w:type="gramStart"/>
            <w:r w:rsidRPr="00C2526A">
              <w:rPr>
                <w:rFonts w:ascii="Times New Roman" w:hAnsi="Times New Roman" w:cs="Times New Roman"/>
              </w:rPr>
              <w:t>у(</w:t>
            </w:r>
            <w:proofErr w:type="gramEnd"/>
            <w:r w:rsidRPr="00C2526A">
              <w:rPr>
                <w:rFonts w:ascii="Times New Roman" w:hAnsi="Times New Roman" w:cs="Times New Roman"/>
              </w:rPr>
              <w:t>говядина)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17,01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196,52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52,29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284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16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40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015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10,84</w:t>
            </w:r>
          </w:p>
        </w:tc>
        <w:tc>
          <w:tcPr>
            <w:tcW w:w="85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хлеб целебный 1 </w:t>
            </w:r>
            <w:proofErr w:type="spellStart"/>
            <w:proofErr w:type="gramStart"/>
            <w:r w:rsidRPr="00C2526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40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15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85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 w:rsidRPr="00C2526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напиток из ягодного пюре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0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15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9,41</w:t>
            </w:r>
          </w:p>
        </w:tc>
        <w:tc>
          <w:tcPr>
            <w:tcW w:w="85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D707A2">
        <w:trPr>
          <w:trHeight w:val="240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24,05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78,35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588,62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97,27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021A71">
        <w:trPr>
          <w:trHeight w:val="240"/>
        </w:trPr>
        <w:tc>
          <w:tcPr>
            <w:tcW w:w="110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12 день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 w:rsidR="00021A7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каша пшенная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16,92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38,59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324,88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23,15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173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proofErr w:type="spellStart"/>
            <w:r w:rsidRPr="00C2526A">
              <w:rPr>
                <w:rFonts w:ascii="Times New Roman" w:hAnsi="Times New Roman" w:cs="Times New Roman"/>
              </w:rPr>
              <w:t>гп</w:t>
            </w:r>
            <w:proofErr w:type="spellEnd"/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C2526A">
              <w:rPr>
                <w:rFonts w:ascii="Times New Roman" w:hAnsi="Times New Roman" w:cs="Times New Roman"/>
              </w:rPr>
              <w:t>с</w:t>
            </w:r>
            <w:proofErr w:type="gramEnd"/>
            <w:r w:rsidRPr="00C252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348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BB328F">
        <w:trPr>
          <w:trHeight w:val="240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17,68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67,62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457,18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  <w:r w:rsidR="00021A7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18,64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102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кнели куриные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17,55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6,21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175,5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70,64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301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соус красный осн</w:t>
            </w:r>
            <w:bookmarkStart w:id="0" w:name="_GoBack"/>
            <w:bookmarkEnd w:id="0"/>
            <w:r w:rsidRPr="00C2526A">
              <w:rPr>
                <w:rFonts w:ascii="Times New Roman" w:hAnsi="Times New Roman" w:cs="Times New Roman"/>
              </w:rPr>
              <w:t>овной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6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940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14,04</w:t>
            </w:r>
          </w:p>
        </w:tc>
        <w:tc>
          <w:tcPr>
            <w:tcW w:w="1015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макаронные </w:t>
            </w:r>
            <w:proofErr w:type="spellStart"/>
            <w:r w:rsidRPr="00C2526A">
              <w:rPr>
                <w:rFonts w:ascii="Times New Roman" w:hAnsi="Times New Roman" w:cs="Times New Roman"/>
              </w:rPr>
              <w:t>изд</w:t>
            </w:r>
            <w:proofErr w:type="spellEnd"/>
            <w:r w:rsidRPr="00C2526A">
              <w:rPr>
                <w:rFonts w:ascii="Times New Roman" w:hAnsi="Times New Roman" w:cs="Times New Roman"/>
              </w:rPr>
              <w:t>-я отварные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63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940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015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851" w:type="dxa"/>
            <w:noWrap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309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хлеб целебный 1 </w:t>
            </w:r>
            <w:proofErr w:type="spellStart"/>
            <w:proofErr w:type="gramStart"/>
            <w:r w:rsidRPr="00C2526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г </w:t>
            </w:r>
            <w:proofErr w:type="gramStart"/>
            <w:r w:rsidRPr="00C2526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377</w:t>
            </w:r>
          </w:p>
        </w:tc>
      </w:tr>
      <w:tr w:rsidR="002321CB" w:rsidRPr="00C2526A" w:rsidTr="002321CB">
        <w:trPr>
          <w:trHeight w:val="240"/>
        </w:trPr>
        <w:tc>
          <w:tcPr>
            <w:tcW w:w="110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321CB" w:rsidRPr="00C2526A" w:rsidRDefault="002321CB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 </w:t>
            </w:r>
          </w:p>
        </w:tc>
      </w:tr>
      <w:tr w:rsidR="00021A71" w:rsidRPr="00C2526A" w:rsidTr="00300601">
        <w:trPr>
          <w:trHeight w:val="240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</w:tcPr>
          <w:p w:rsidR="00021A71" w:rsidRPr="00C2526A" w:rsidRDefault="00021A71" w:rsidP="00021A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717,5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32,03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18,95</w:t>
            </w:r>
          </w:p>
        </w:tc>
        <w:tc>
          <w:tcPr>
            <w:tcW w:w="1163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99,64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669,34</w:t>
            </w:r>
          </w:p>
        </w:tc>
        <w:tc>
          <w:tcPr>
            <w:tcW w:w="1015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  <w:r w:rsidRPr="00C2526A">
              <w:rPr>
                <w:rFonts w:ascii="Times New Roman" w:hAnsi="Times New Roman" w:cs="Times New Roman"/>
              </w:rPr>
              <w:t>91,43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021A71" w:rsidRPr="00C2526A" w:rsidRDefault="00021A71" w:rsidP="002321CB">
            <w:pPr>
              <w:rPr>
                <w:rFonts w:ascii="Times New Roman" w:hAnsi="Times New Roman" w:cs="Times New Roman"/>
              </w:rPr>
            </w:pPr>
          </w:p>
        </w:tc>
      </w:tr>
    </w:tbl>
    <w:p w:rsidR="002321CB" w:rsidRDefault="002321CB" w:rsidP="00BA1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2E" w:rsidRDefault="003A5E2E" w:rsidP="002E0B74">
      <w:pPr>
        <w:jc w:val="center"/>
      </w:pPr>
    </w:p>
    <w:sectPr w:rsidR="003A5E2E" w:rsidSect="00080B53">
      <w:pgSz w:w="11906" w:h="16838"/>
      <w:pgMar w:top="426" w:right="850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74"/>
    <w:rsid w:val="00021A71"/>
    <w:rsid w:val="00031478"/>
    <w:rsid w:val="00080B53"/>
    <w:rsid w:val="000A5CB5"/>
    <w:rsid w:val="00177EC1"/>
    <w:rsid w:val="00184599"/>
    <w:rsid w:val="001A0DF3"/>
    <w:rsid w:val="001B423D"/>
    <w:rsid w:val="00214BC4"/>
    <w:rsid w:val="002321CB"/>
    <w:rsid w:val="002936E1"/>
    <w:rsid w:val="002E0B74"/>
    <w:rsid w:val="0031577A"/>
    <w:rsid w:val="003A5E2E"/>
    <w:rsid w:val="004D33A2"/>
    <w:rsid w:val="00506F23"/>
    <w:rsid w:val="005241A6"/>
    <w:rsid w:val="005475C3"/>
    <w:rsid w:val="00607843"/>
    <w:rsid w:val="008B4C55"/>
    <w:rsid w:val="009466B9"/>
    <w:rsid w:val="009732E3"/>
    <w:rsid w:val="009C2B14"/>
    <w:rsid w:val="009D1E9C"/>
    <w:rsid w:val="00A459DC"/>
    <w:rsid w:val="00AD1EFC"/>
    <w:rsid w:val="00B107A2"/>
    <w:rsid w:val="00B50DBB"/>
    <w:rsid w:val="00BA18B4"/>
    <w:rsid w:val="00BC12E8"/>
    <w:rsid w:val="00BF69CB"/>
    <w:rsid w:val="00C23EDA"/>
    <w:rsid w:val="00CD52E9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dcterms:created xsi:type="dcterms:W3CDTF">2023-12-25T07:34:00Z</dcterms:created>
  <dcterms:modified xsi:type="dcterms:W3CDTF">2024-01-10T06:32:00Z</dcterms:modified>
</cp:coreProperties>
</file>